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B8EB2" w14:textId="77777777" w:rsidR="00276E46" w:rsidRDefault="00276E46" w:rsidP="009E71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</w:p>
    <w:p w14:paraId="260E1310" w14:textId="77777777" w:rsidR="00AB7261" w:rsidRDefault="00AB7261" w:rsidP="00AB7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  <w:t xml:space="preserve">RAZPISNI OBRAZEC </w:t>
      </w:r>
    </w:p>
    <w:p w14:paraId="04FE22D6" w14:textId="77777777" w:rsidR="00AB7261" w:rsidRDefault="00AB7261" w:rsidP="00AB7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  <w:t>za sklop A in B</w:t>
      </w:r>
    </w:p>
    <w:p w14:paraId="248B0CF0" w14:textId="77777777" w:rsidR="009E71A5" w:rsidRPr="009E71A5" w:rsidRDefault="009E71A5" w:rsidP="009E71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</w:p>
    <w:p w14:paraId="057C1893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sl-SI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9E71A5" w:rsidRPr="009E71A5" w14:paraId="612B0D61" w14:textId="77777777" w:rsidTr="00056270">
        <w:tc>
          <w:tcPr>
            <w:tcW w:w="4606" w:type="dxa"/>
          </w:tcPr>
          <w:p w14:paraId="04C77A86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 xml:space="preserve">Ime oz. naziv vlagatelja </w:t>
            </w:r>
          </w:p>
        </w:tc>
        <w:tc>
          <w:tcPr>
            <w:tcW w:w="4536" w:type="dxa"/>
          </w:tcPr>
          <w:p w14:paraId="73B42637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3F519DA7" w14:textId="77777777" w:rsidTr="00056270">
        <w:tc>
          <w:tcPr>
            <w:tcW w:w="4606" w:type="dxa"/>
          </w:tcPr>
          <w:p w14:paraId="4BAD36C0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 xml:space="preserve">Naslov oz. sedež vlagatelja </w:t>
            </w:r>
          </w:p>
        </w:tc>
        <w:tc>
          <w:tcPr>
            <w:tcW w:w="4536" w:type="dxa"/>
          </w:tcPr>
          <w:p w14:paraId="4F1A4EE6" w14:textId="77777777" w:rsidR="009E71A5" w:rsidRPr="009E71A5" w:rsidRDefault="009E71A5" w:rsidP="009E71A5">
            <w:pPr>
              <w:spacing w:after="0" w:line="240" w:lineRule="auto"/>
              <w:ind w:left="-70" w:firstLine="7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650AAE36" w14:textId="77777777" w:rsidTr="00056270">
        <w:trPr>
          <w:trHeight w:val="124"/>
        </w:trPr>
        <w:tc>
          <w:tcPr>
            <w:tcW w:w="4606" w:type="dxa"/>
          </w:tcPr>
          <w:p w14:paraId="3919F02D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Poštna številka in kraj</w:t>
            </w:r>
          </w:p>
        </w:tc>
        <w:tc>
          <w:tcPr>
            <w:tcW w:w="4536" w:type="dxa"/>
          </w:tcPr>
          <w:p w14:paraId="331FC664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25BDDD08" w14:textId="77777777" w:rsidTr="00056270">
        <w:tc>
          <w:tcPr>
            <w:tcW w:w="4606" w:type="dxa"/>
          </w:tcPr>
          <w:p w14:paraId="65CA3D2F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Telefonska številka</w:t>
            </w:r>
          </w:p>
        </w:tc>
        <w:tc>
          <w:tcPr>
            <w:tcW w:w="4536" w:type="dxa"/>
          </w:tcPr>
          <w:p w14:paraId="1A9A1FAD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18DA3344" w14:textId="77777777" w:rsidTr="00056270">
        <w:tc>
          <w:tcPr>
            <w:tcW w:w="4606" w:type="dxa"/>
          </w:tcPr>
          <w:p w14:paraId="7FD543AF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Elektronska pošta</w:t>
            </w:r>
          </w:p>
        </w:tc>
        <w:tc>
          <w:tcPr>
            <w:tcW w:w="4536" w:type="dxa"/>
          </w:tcPr>
          <w:p w14:paraId="3392913A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02ADEE95" w14:textId="77777777" w:rsidTr="00056270">
        <w:tc>
          <w:tcPr>
            <w:tcW w:w="4606" w:type="dxa"/>
          </w:tcPr>
          <w:p w14:paraId="05ED7F57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536" w:type="dxa"/>
          </w:tcPr>
          <w:p w14:paraId="033AD299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53088EB7" w14:textId="77777777" w:rsidTr="00056270">
        <w:tc>
          <w:tcPr>
            <w:tcW w:w="4606" w:type="dxa"/>
          </w:tcPr>
          <w:p w14:paraId="65A68A0B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Davčna številka</w:t>
            </w:r>
          </w:p>
        </w:tc>
        <w:tc>
          <w:tcPr>
            <w:tcW w:w="4536" w:type="dxa"/>
          </w:tcPr>
          <w:p w14:paraId="410AB683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733F5DC0" w14:textId="77777777" w:rsidTr="00056270">
        <w:tc>
          <w:tcPr>
            <w:tcW w:w="4606" w:type="dxa"/>
          </w:tcPr>
          <w:p w14:paraId="0A57D521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Zavezanec za DDV (obkrožite)</w:t>
            </w:r>
          </w:p>
        </w:tc>
        <w:tc>
          <w:tcPr>
            <w:tcW w:w="4536" w:type="dxa"/>
          </w:tcPr>
          <w:p w14:paraId="669813E0" w14:textId="77777777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 xml:space="preserve">DA                NE                      </w:t>
            </w:r>
          </w:p>
        </w:tc>
      </w:tr>
      <w:tr w:rsidR="009E71A5" w:rsidRPr="009E71A5" w14:paraId="61E20DE6" w14:textId="77777777" w:rsidTr="00056270">
        <w:trPr>
          <w:trHeight w:val="70"/>
        </w:trPr>
        <w:tc>
          <w:tcPr>
            <w:tcW w:w="4606" w:type="dxa"/>
          </w:tcPr>
          <w:p w14:paraId="60FC85BC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Naslov za prejemanje pošte, če je drugačen od naslova oz. sedeža vlagatelja</w:t>
            </w:r>
          </w:p>
        </w:tc>
        <w:tc>
          <w:tcPr>
            <w:tcW w:w="4536" w:type="dxa"/>
          </w:tcPr>
          <w:p w14:paraId="52A36838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74DD5766" w14:textId="77777777" w:rsidTr="00056270">
        <w:tc>
          <w:tcPr>
            <w:tcW w:w="4606" w:type="dxa"/>
          </w:tcPr>
          <w:p w14:paraId="383C1D6D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 xml:space="preserve">Številka transakcijskega računa </w:t>
            </w:r>
          </w:p>
        </w:tc>
        <w:tc>
          <w:tcPr>
            <w:tcW w:w="4536" w:type="dxa"/>
          </w:tcPr>
          <w:p w14:paraId="7541B583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7DF96C81" w14:textId="77777777" w:rsidTr="00056270">
        <w:tc>
          <w:tcPr>
            <w:tcW w:w="4606" w:type="dxa"/>
          </w:tcPr>
          <w:p w14:paraId="6A6EEB26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Banka</w:t>
            </w:r>
          </w:p>
        </w:tc>
        <w:tc>
          <w:tcPr>
            <w:tcW w:w="4536" w:type="dxa"/>
          </w:tcPr>
          <w:p w14:paraId="3C3FFDD3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47E580BD" w14:textId="77777777" w:rsidTr="00056270">
        <w:tc>
          <w:tcPr>
            <w:tcW w:w="4606" w:type="dxa"/>
          </w:tcPr>
          <w:p w14:paraId="64C47D6F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Odgovorna oseba vlagatelja ter funkcija</w:t>
            </w:r>
          </w:p>
        </w:tc>
        <w:tc>
          <w:tcPr>
            <w:tcW w:w="4536" w:type="dxa"/>
          </w:tcPr>
          <w:p w14:paraId="610CECCE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 xml:space="preserve">                          </w:t>
            </w:r>
          </w:p>
        </w:tc>
      </w:tr>
      <w:tr w:rsidR="009E71A5" w:rsidRPr="009E71A5" w14:paraId="5A651BA0" w14:textId="77777777" w:rsidTr="00056270">
        <w:tc>
          <w:tcPr>
            <w:tcW w:w="4606" w:type="dxa"/>
          </w:tcPr>
          <w:p w14:paraId="4A88ADB3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Odgovorna oseba vlagatelja za izvedbo programa oz. projekta</w:t>
            </w:r>
          </w:p>
        </w:tc>
        <w:tc>
          <w:tcPr>
            <w:tcW w:w="4536" w:type="dxa"/>
          </w:tcPr>
          <w:p w14:paraId="787C7A19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703C3FE5" w14:textId="77777777" w:rsidTr="00056270">
        <w:tc>
          <w:tcPr>
            <w:tcW w:w="4606" w:type="dxa"/>
          </w:tcPr>
          <w:p w14:paraId="73E19D6B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sl-SI"/>
              </w:rPr>
              <w:t>Status izvajalca (posameznik, društvo, zasebni zavod…)</w:t>
            </w:r>
          </w:p>
        </w:tc>
        <w:tc>
          <w:tcPr>
            <w:tcW w:w="4536" w:type="dxa"/>
          </w:tcPr>
          <w:p w14:paraId="3160F8F9" w14:textId="77777777" w:rsidR="009E71A5" w:rsidRPr="009E71A5" w:rsidRDefault="009E71A5" w:rsidP="009E7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4"/>
                <w:szCs w:val="24"/>
                <w:lang w:eastAsia="sl-SI"/>
              </w:rPr>
            </w:pPr>
          </w:p>
        </w:tc>
      </w:tr>
    </w:tbl>
    <w:p w14:paraId="526C336B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1BFD7A32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6645A056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Ime in priimek odgovorne osebe:_________________________________________________</w:t>
      </w:r>
    </w:p>
    <w:p w14:paraId="1824EAB9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Naslov:_____________________________________________________________________</w:t>
      </w:r>
    </w:p>
    <w:p w14:paraId="5B4D68C3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Telefon: ____________________________________________________________________</w:t>
      </w:r>
    </w:p>
    <w:p w14:paraId="43B8EB77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E-pošta:____________________________________________________________________</w:t>
      </w:r>
    </w:p>
    <w:p w14:paraId="282DF9EA" w14:textId="77777777" w:rsidR="009E71A5" w:rsidRPr="009E71A5" w:rsidRDefault="009E71A5" w:rsidP="009E71A5">
      <w:pPr>
        <w:keepNext/>
        <w:spacing w:after="0" w:line="360" w:lineRule="auto"/>
        <w:jc w:val="center"/>
        <w:outlineLvl w:val="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l-SI"/>
        </w:rPr>
      </w:pPr>
    </w:p>
    <w:p w14:paraId="06D95D01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0"/>
        <w:gridCol w:w="4482"/>
      </w:tblGrid>
      <w:tr w:rsidR="009E71A5" w:rsidRPr="009E71A5" w14:paraId="79D4BB21" w14:textId="77777777" w:rsidTr="00056270">
        <w:tc>
          <w:tcPr>
            <w:tcW w:w="4644" w:type="dxa"/>
          </w:tcPr>
          <w:p w14:paraId="5BD19E6B" w14:textId="77777777" w:rsidR="009E71A5" w:rsidRPr="009E71A5" w:rsidRDefault="009E71A5" w:rsidP="009E71A5">
            <w:pPr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Leto ustanovitve pravne osebe</w:t>
            </w:r>
          </w:p>
        </w:tc>
        <w:tc>
          <w:tcPr>
            <w:tcW w:w="4566" w:type="dxa"/>
          </w:tcPr>
          <w:p w14:paraId="13B74B69" w14:textId="77777777" w:rsidR="009E71A5" w:rsidRPr="009E71A5" w:rsidRDefault="009E71A5" w:rsidP="009E71A5">
            <w:pPr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67990E83" w14:textId="77777777" w:rsidTr="00056270">
        <w:tc>
          <w:tcPr>
            <w:tcW w:w="4644" w:type="dxa"/>
          </w:tcPr>
          <w:p w14:paraId="711BE5D5" w14:textId="77777777" w:rsidR="009E71A5" w:rsidRPr="009E71A5" w:rsidRDefault="009E71A5" w:rsidP="009E71A5">
            <w:pPr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Število članov, če gre statusno za društvo</w:t>
            </w:r>
          </w:p>
        </w:tc>
        <w:tc>
          <w:tcPr>
            <w:tcW w:w="4566" w:type="dxa"/>
          </w:tcPr>
          <w:p w14:paraId="564D1E87" w14:textId="77777777" w:rsidR="009E71A5" w:rsidRPr="009E71A5" w:rsidRDefault="009E71A5" w:rsidP="009E71A5">
            <w:pPr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208AC737" w14:textId="77777777" w:rsidTr="00056270">
        <w:tc>
          <w:tcPr>
            <w:tcW w:w="4644" w:type="dxa"/>
          </w:tcPr>
          <w:p w14:paraId="75CE9FE3" w14:textId="77777777" w:rsidR="009E71A5" w:rsidRPr="009E71A5" w:rsidRDefault="009E71A5" w:rsidP="009E71A5">
            <w:pPr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Število članov iz Občine Lendava</w:t>
            </w:r>
          </w:p>
        </w:tc>
        <w:tc>
          <w:tcPr>
            <w:tcW w:w="4566" w:type="dxa"/>
          </w:tcPr>
          <w:p w14:paraId="12D8C1AD" w14:textId="77777777" w:rsidR="009E71A5" w:rsidRPr="009E71A5" w:rsidRDefault="009E71A5" w:rsidP="009E71A5">
            <w:pPr>
              <w:numPr>
                <w:ilvl w:val="12"/>
                <w:numId w:val="0"/>
              </w:num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</w:tbl>
    <w:p w14:paraId="070959C2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0CC5139D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7F8E20FC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0A94512C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Programi organizacij, ki se ukvarjajo z </w:t>
      </w:r>
      <w:r w:rsidRPr="009E7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x-none"/>
        </w:rPr>
        <w:t>varovanjem okolja in naravne dediščine</w:t>
      </w: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 xml:space="preserve"> </w:t>
      </w:r>
    </w:p>
    <w:p w14:paraId="76FAAE91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</w:p>
    <w:p w14:paraId="0A07E99D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</w:p>
    <w:p w14:paraId="6C99E61A" w14:textId="77777777" w:rsidR="009E71A5" w:rsidRPr="009E71A5" w:rsidRDefault="009E71A5" w:rsidP="009E71A5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Naziv programa oz. projekta</w:t>
      </w:r>
    </w:p>
    <w:p w14:paraId="671D6AE1" w14:textId="77777777" w:rsidR="009E71A5" w:rsidRPr="009E71A5" w:rsidRDefault="009E71A5" w:rsidP="009E71A5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6E9A2841" w14:textId="77777777" w:rsidR="009E71A5" w:rsidRPr="009E71A5" w:rsidRDefault="009E71A5" w:rsidP="009E71A5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double"/>
          <w:lang w:eastAsia="sl-SI"/>
        </w:rPr>
      </w:pPr>
    </w:p>
    <w:p w14:paraId="2B0742BF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50985A0D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7FC37531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lastRenderedPageBreak/>
        <w:t>Opis programa oz. projekta (skladnost s cilji razpisa) - glede na kriterije razpisa</w:t>
      </w:r>
    </w:p>
    <w:p w14:paraId="0873DC27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5FD187AD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4EEAF1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6297D306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75878536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Cilj programa oz. projekta – glede na kriterije razpisa</w:t>
      </w:r>
    </w:p>
    <w:p w14:paraId="6B0E685E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22C6D2D0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92485C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______________________________________________________________________________________________________________________________________________________</w:t>
      </w:r>
    </w:p>
    <w:p w14:paraId="46EEC03F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50520E06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76F0CD8C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Število vključenih občanov – glede na kriterije razpisa</w:t>
      </w:r>
    </w:p>
    <w:p w14:paraId="0F0A7E1B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20948A3B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87CAA7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___________________________________________________________________________</w:t>
      </w:r>
    </w:p>
    <w:p w14:paraId="5D7664F9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___________________________________________________________________________</w:t>
      </w:r>
    </w:p>
    <w:p w14:paraId="220C8B7C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116C0FB1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79A2B0E5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Trajnost delovanja društva – glede na kriterije razpisa</w:t>
      </w:r>
    </w:p>
    <w:p w14:paraId="716938D9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6CB6E02E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C32E96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60DEFD4B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lastRenderedPageBreak/>
        <w:t>Časovni načrt z lokacijo</w:t>
      </w:r>
    </w:p>
    <w:p w14:paraId="65A8070D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7A2371A2" w14:textId="3AAD7C05" w:rsidR="009E71A5" w:rsidRPr="009E71A5" w:rsidRDefault="009E71A5" w:rsidP="009E71A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Čas izvedbe: od _________________ do ________________ 20</w:t>
      </w:r>
      <w:r w:rsidR="00E82128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2</w:t>
      </w:r>
      <w:r w:rsidR="00681B1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6</w:t>
      </w:r>
    </w:p>
    <w:p w14:paraId="3CCB53FB" w14:textId="77777777" w:rsidR="009E71A5" w:rsidRPr="009E71A5" w:rsidRDefault="009E71A5" w:rsidP="009E71A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5F618F09" w14:textId="77777777" w:rsidR="009E71A5" w:rsidRPr="009E71A5" w:rsidRDefault="009E71A5" w:rsidP="009E71A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Čas trajanja izvedbe projekta (v mesecih): ___________________.   </w:t>
      </w:r>
    </w:p>
    <w:p w14:paraId="3CB937B8" w14:textId="77777777" w:rsidR="009E71A5" w:rsidRPr="009E71A5" w:rsidRDefault="009E71A5" w:rsidP="009E71A5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289B5374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tbl>
      <w:tblPr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7826"/>
      </w:tblGrid>
      <w:tr w:rsidR="009E71A5" w:rsidRPr="009E71A5" w14:paraId="38F76346" w14:textId="77777777" w:rsidTr="00772FC5">
        <w:trPr>
          <w:cantSplit/>
          <w:trHeight w:val="340"/>
        </w:trPr>
        <w:tc>
          <w:tcPr>
            <w:tcW w:w="1696" w:type="dxa"/>
            <w:vMerge w:val="restart"/>
          </w:tcPr>
          <w:p w14:paraId="69DD5929" w14:textId="77777777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 xml:space="preserve">Mesec izvedbe programa oz. projekta </w:t>
            </w:r>
          </w:p>
        </w:tc>
        <w:tc>
          <w:tcPr>
            <w:tcW w:w="7826" w:type="dxa"/>
            <w:vMerge w:val="restart"/>
          </w:tcPr>
          <w:p w14:paraId="6BB279CB" w14:textId="069F1F75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Navedba faz</w:t>
            </w:r>
            <w:r w:rsidR="00772F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 xml:space="preserve"> </w:t>
            </w: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/</w:t>
            </w:r>
            <w:r w:rsidR="00772FC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 xml:space="preserve"> </w:t>
            </w: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aktivnosti pri izvedbi</w:t>
            </w:r>
          </w:p>
        </w:tc>
      </w:tr>
      <w:tr w:rsidR="009E71A5" w:rsidRPr="009E71A5" w14:paraId="45D3826A" w14:textId="77777777" w:rsidTr="00772FC5">
        <w:trPr>
          <w:cantSplit/>
          <w:trHeight w:val="363"/>
        </w:trPr>
        <w:tc>
          <w:tcPr>
            <w:tcW w:w="1696" w:type="dxa"/>
            <w:vMerge/>
          </w:tcPr>
          <w:p w14:paraId="05A83818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7826" w:type="dxa"/>
            <w:vMerge/>
          </w:tcPr>
          <w:p w14:paraId="217CA505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354FBA94" w14:textId="77777777" w:rsidTr="00772FC5">
        <w:trPr>
          <w:trHeight w:val="284"/>
        </w:trPr>
        <w:tc>
          <w:tcPr>
            <w:tcW w:w="1696" w:type="dxa"/>
          </w:tcPr>
          <w:p w14:paraId="5E3EEEED" w14:textId="77777777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7826" w:type="dxa"/>
          </w:tcPr>
          <w:p w14:paraId="2F60F2CF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648181A9" w14:textId="77777777" w:rsidTr="00772FC5">
        <w:trPr>
          <w:trHeight w:val="284"/>
        </w:trPr>
        <w:tc>
          <w:tcPr>
            <w:tcW w:w="1696" w:type="dxa"/>
          </w:tcPr>
          <w:p w14:paraId="4EB58F44" w14:textId="77777777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7826" w:type="dxa"/>
          </w:tcPr>
          <w:p w14:paraId="2645F2D4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5382EC69" w14:textId="77777777" w:rsidTr="00772FC5">
        <w:trPr>
          <w:trHeight w:val="284"/>
        </w:trPr>
        <w:tc>
          <w:tcPr>
            <w:tcW w:w="1696" w:type="dxa"/>
          </w:tcPr>
          <w:p w14:paraId="575817A5" w14:textId="77777777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7826" w:type="dxa"/>
          </w:tcPr>
          <w:p w14:paraId="698FFA51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31AA46CE" w14:textId="77777777" w:rsidTr="00772FC5">
        <w:trPr>
          <w:trHeight w:val="284"/>
        </w:trPr>
        <w:tc>
          <w:tcPr>
            <w:tcW w:w="1696" w:type="dxa"/>
          </w:tcPr>
          <w:p w14:paraId="60B46311" w14:textId="77777777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7826" w:type="dxa"/>
          </w:tcPr>
          <w:p w14:paraId="034964BD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044EFA6C" w14:textId="77777777" w:rsidTr="00772FC5">
        <w:trPr>
          <w:trHeight w:val="284"/>
        </w:trPr>
        <w:tc>
          <w:tcPr>
            <w:tcW w:w="1696" w:type="dxa"/>
          </w:tcPr>
          <w:p w14:paraId="6C6B23C1" w14:textId="77777777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7826" w:type="dxa"/>
          </w:tcPr>
          <w:p w14:paraId="65478890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15728481" w14:textId="77777777" w:rsidTr="00772FC5">
        <w:trPr>
          <w:trHeight w:val="284"/>
        </w:trPr>
        <w:tc>
          <w:tcPr>
            <w:tcW w:w="1696" w:type="dxa"/>
          </w:tcPr>
          <w:p w14:paraId="64E9A93F" w14:textId="77777777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7826" w:type="dxa"/>
          </w:tcPr>
          <w:p w14:paraId="730EAF93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2F03ECD0" w14:textId="77777777" w:rsidTr="00772FC5">
        <w:trPr>
          <w:trHeight w:val="284"/>
        </w:trPr>
        <w:tc>
          <w:tcPr>
            <w:tcW w:w="1696" w:type="dxa"/>
          </w:tcPr>
          <w:p w14:paraId="65520421" w14:textId="77777777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7826" w:type="dxa"/>
          </w:tcPr>
          <w:p w14:paraId="167559D5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633FA3D1" w14:textId="77777777" w:rsidTr="00772FC5">
        <w:trPr>
          <w:trHeight w:val="284"/>
        </w:trPr>
        <w:tc>
          <w:tcPr>
            <w:tcW w:w="1696" w:type="dxa"/>
          </w:tcPr>
          <w:p w14:paraId="44A0B663" w14:textId="77777777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7826" w:type="dxa"/>
          </w:tcPr>
          <w:p w14:paraId="6481D119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7C803A1C" w14:textId="77777777" w:rsidTr="00772FC5">
        <w:trPr>
          <w:trHeight w:val="284"/>
        </w:trPr>
        <w:tc>
          <w:tcPr>
            <w:tcW w:w="1696" w:type="dxa"/>
          </w:tcPr>
          <w:p w14:paraId="1B7C6CCF" w14:textId="77777777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7826" w:type="dxa"/>
          </w:tcPr>
          <w:p w14:paraId="0F66F98C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72D019A9" w14:textId="77777777" w:rsidTr="00772FC5">
        <w:trPr>
          <w:trHeight w:val="284"/>
        </w:trPr>
        <w:tc>
          <w:tcPr>
            <w:tcW w:w="1696" w:type="dxa"/>
          </w:tcPr>
          <w:p w14:paraId="5E424499" w14:textId="77777777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7826" w:type="dxa"/>
          </w:tcPr>
          <w:p w14:paraId="2F4E884F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0AA31936" w14:textId="77777777" w:rsidTr="00772FC5">
        <w:trPr>
          <w:trHeight w:val="284"/>
        </w:trPr>
        <w:tc>
          <w:tcPr>
            <w:tcW w:w="1696" w:type="dxa"/>
          </w:tcPr>
          <w:p w14:paraId="347555DE" w14:textId="77777777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7826" w:type="dxa"/>
          </w:tcPr>
          <w:p w14:paraId="146BE7AA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  <w:tr w:rsidR="009E71A5" w:rsidRPr="009E71A5" w14:paraId="6A9FA768" w14:textId="77777777" w:rsidTr="00772FC5">
        <w:trPr>
          <w:trHeight w:val="284"/>
        </w:trPr>
        <w:tc>
          <w:tcPr>
            <w:tcW w:w="1696" w:type="dxa"/>
          </w:tcPr>
          <w:p w14:paraId="2E0AE5CA" w14:textId="77777777" w:rsidR="009E71A5" w:rsidRPr="009E71A5" w:rsidRDefault="009E71A5" w:rsidP="009E7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7826" w:type="dxa"/>
          </w:tcPr>
          <w:p w14:paraId="731E408F" w14:textId="77777777" w:rsidR="009E71A5" w:rsidRPr="009E71A5" w:rsidRDefault="009E71A5" w:rsidP="009E71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</w:tbl>
    <w:p w14:paraId="4EF15201" w14:textId="1F668602" w:rsidR="009E71A5" w:rsidRPr="00681B1E" w:rsidRDefault="009E71A5" w:rsidP="009E71A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sl-SI"/>
        </w:rPr>
      </w:pPr>
      <w:r w:rsidRPr="00681B1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sl-SI"/>
        </w:rPr>
        <w:t>Vlagatelji navedejo opis posamezne faze izvajanja programa oz. projekta v letu 20</w:t>
      </w:r>
      <w:r w:rsidR="00E82128" w:rsidRPr="00681B1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sl-SI"/>
        </w:rPr>
        <w:t>2</w:t>
      </w:r>
      <w:r w:rsidR="00681B1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sl-SI"/>
        </w:rPr>
        <w:t>6</w:t>
      </w:r>
      <w:r w:rsidRPr="00681B1E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sl-SI"/>
        </w:rPr>
        <w:t>.</w:t>
      </w:r>
    </w:p>
    <w:p w14:paraId="1AE3C689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2ED63717" w14:textId="77777777" w:rsidR="00681B1E" w:rsidRDefault="00681B1E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14:paraId="2F4424E7" w14:textId="3B2FAB95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Lokacija izvedbe: ____________________________________________________________</w:t>
      </w:r>
    </w:p>
    <w:p w14:paraId="64486F0F" w14:textId="77777777" w:rsidR="009E71A5" w:rsidRPr="009E71A5" w:rsidRDefault="009E71A5" w:rsidP="009E71A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49D974AE" w14:textId="77777777" w:rsidR="009E71A5" w:rsidRPr="009E71A5" w:rsidRDefault="009E71A5" w:rsidP="009E71A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365E1612" w14:textId="77777777" w:rsidR="009E71A5" w:rsidRPr="009E71A5" w:rsidRDefault="009E71A5" w:rsidP="009E71A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Finančna konstrukcija programa oz. projekta</w:t>
      </w:r>
    </w:p>
    <w:p w14:paraId="528188BB" w14:textId="77777777" w:rsidR="009E71A5" w:rsidRPr="009E71A5" w:rsidRDefault="009E71A5" w:rsidP="009E71A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4E673FC1" w14:textId="77777777" w:rsidR="009E71A5" w:rsidRPr="009E71A5" w:rsidRDefault="009E71A5" w:rsidP="009E71A5">
      <w:pPr>
        <w:numPr>
          <w:ilvl w:val="0"/>
          <w:numId w:val="1"/>
        </w:numPr>
        <w:tabs>
          <w:tab w:val="num" w:pos="0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Viri financiranja programa oz. projekta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9"/>
        <w:gridCol w:w="3014"/>
        <w:gridCol w:w="3009"/>
      </w:tblGrid>
      <w:tr w:rsidR="009E71A5" w:rsidRPr="009E71A5" w14:paraId="570C8CF0" w14:textId="77777777" w:rsidTr="00681B1E">
        <w:tc>
          <w:tcPr>
            <w:tcW w:w="3039" w:type="dxa"/>
          </w:tcPr>
          <w:p w14:paraId="6A05B670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VIR FINANCIRANJA</w:t>
            </w:r>
          </w:p>
        </w:tc>
        <w:tc>
          <w:tcPr>
            <w:tcW w:w="3014" w:type="dxa"/>
          </w:tcPr>
          <w:p w14:paraId="7834D308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ZNESEK (v EUR)</w:t>
            </w:r>
          </w:p>
        </w:tc>
        <w:tc>
          <w:tcPr>
            <w:tcW w:w="3009" w:type="dxa"/>
          </w:tcPr>
          <w:p w14:paraId="1D90CCC6" w14:textId="02915B5C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 xml:space="preserve">DELEŽ </w:t>
            </w:r>
            <w:r w:rsidR="005567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(</w:t>
            </w: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v %</w:t>
            </w:r>
            <w:r w:rsidR="005567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)</w:t>
            </w:r>
          </w:p>
        </w:tc>
      </w:tr>
      <w:tr w:rsidR="009E71A5" w:rsidRPr="009E71A5" w14:paraId="2730C2F3" w14:textId="77777777" w:rsidTr="00681B1E">
        <w:tc>
          <w:tcPr>
            <w:tcW w:w="3039" w:type="dxa"/>
          </w:tcPr>
          <w:p w14:paraId="1787B832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Občina Lendava</w:t>
            </w:r>
          </w:p>
        </w:tc>
        <w:tc>
          <w:tcPr>
            <w:tcW w:w="3014" w:type="dxa"/>
          </w:tcPr>
          <w:p w14:paraId="4CB203F2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3009" w:type="dxa"/>
          </w:tcPr>
          <w:p w14:paraId="644E3414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79162D85" w14:textId="77777777" w:rsidTr="00681B1E">
        <w:tc>
          <w:tcPr>
            <w:tcW w:w="3039" w:type="dxa"/>
          </w:tcPr>
          <w:p w14:paraId="14B3BC65" w14:textId="5FB08C04" w:rsidR="009E71A5" w:rsidRPr="009E71A5" w:rsidRDefault="00681B1E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Lastni viri:</w:t>
            </w:r>
          </w:p>
        </w:tc>
        <w:tc>
          <w:tcPr>
            <w:tcW w:w="3014" w:type="dxa"/>
          </w:tcPr>
          <w:p w14:paraId="4E4F398B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3009" w:type="dxa"/>
          </w:tcPr>
          <w:p w14:paraId="505F74F1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22F17EA3" w14:textId="77777777" w:rsidTr="00681B1E">
        <w:tc>
          <w:tcPr>
            <w:tcW w:w="3039" w:type="dxa"/>
          </w:tcPr>
          <w:p w14:paraId="62DD3DB4" w14:textId="3CBCB43F" w:rsidR="009E71A5" w:rsidRPr="009E71A5" w:rsidRDefault="00681B1E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Ostali viri: ______ </w:t>
            </w:r>
            <w:r w:rsidRPr="00681B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sl-SI"/>
              </w:rPr>
              <w:t>(navesti)</w:t>
            </w:r>
          </w:p>
        </w:tc>
        <w:tc>
          <w:tcPr>
            <w:tcW w:w="3014" w:type="dxa"/>
          </w:tcPr>
          <w:p w14:paraId="5C94FBEE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3009" w:type="dxa"/>
          </w:tcPr>
          <w:p w14:paraId="5A91B59F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65A39963" w14:textId="77777777" w:rsidTr="00681B1E">
        <w:tc>
          <w:tcPr>
            <w:tcW w:w="3039" w:type="dxa"/>
          </w:tcPr>
          <w:p w14:paraId="2593FFF1" w14:textId="6B23CE0A" w:rsidR="009E71A5" w:rsidRPr="009E71A5" w:rsidRDefault="00681B1E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Ostali viri: ______ </w:t>
            </w:r>
            <w:r w:rsidRPr="00681B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sl-SI"/>
              </w:rPr>
              <w:t>(navesti)</w:t>
            </w:r>
          </w:p>
        </w:tc>
        <w:tc>
          <w:tcPr>
            <w:tcW w:w="3014" w:type="dxa"/>
          </w:tcPr>
          <w:p w14:paraId="39CE9A64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3009" w:type="dxa"/>
          </w:tcPr>
          <w:p w14:paraId="4605C000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14655C04" w14:textId="77777777" w:rsidTr="00681B1E">
        <w:tc>
          <w:tcPr>
            <w:tcW w:w="3039" w:type="dxa"/>
          </w:tcPr>
          <w:p w14:paraId="50405F8D" w14:textId="5B8F61B3" w:rsidR="009E71A5" w:rsidRPr="009E71A5" w:rsidRDefault="00681B1E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 xml:space="preserve">Ostali viri: ______ </w:t>
            </w:r>
            <w:r w:rsidRPr="00681B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sl-SI"/>
              </w:rPr>
              <w:t>(navesti)</w:t>
            </w:r>
          </w:p>
        </w:tc>
        <w:tc>
          <w:tcPr>
            <w:tcW w:w="3014" w:type="dxa"/>
          </w:tcPr>
          <w:p w14:paraId="509E9656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3009" w:type="dxa"/>
          </w:tcPr>
          <w:p w14:paraId="6EFA5395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5A299B8A" w14:textId="77777777" w:rsidTr="00681B1E">
        <w:tc>
          <w:tcPr>
            <w:tcW w:w="3039" w:type="dxa"/>
          </w:tcPr>
          <w:p w14:paraId="29C60C42" w14:textId="24508C2E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VREDNOST PROJEKTA</w:t>
            </w:r>
            <w:r w:rsidR="00C36C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3014" w:type="dxa"/>
          </w:tcPr>
          <w:p w14:paraId="2DD1079C" w14:textId="532CF7CC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3009" w:type="dxa"/>
          </w:tcPr>
          <w:p w14:paraId="471DB806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100 %</w:t>
            </w:r>
          </w:p>
        </w:tc>
      </w:tr>
    </w:tbl>
    <w:p w14:paraId="0940E36A" w14:textId="77777777" w:rsidR="009E71A5" w:rsidRDefault="009E71A5" w:rsidP="009E71A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</w:p>
    <w:p w14:paraId="46AC964D" w14:textId="77777777" w:rsidR="00681B1E" w:rsidRDefault="00681B1E" w:rsidP="009E71A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</w:p>
    <w:p w14:paraId="636FC071" w14:textId="77777777" w:rsidR="00681B1E" w:rsidRDefault="00681B1E" w:rsidP="009E71A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</w:p>
    <w:p w14:paraId="35031AEE" w14:textId="77777777" w:rsidR="00681B1E" w:rsidRPr="009E71A5" w:rsidRDefault="00681B1E" w:rsidP="009E71A5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</w:p>
    <w:p w14:paraId="19610AAA" w14:textId="77777777" w:rsidR="009E71A5" w:rsidRPr="009E71A5" w:rsidRDefault="009E71A5" w:rsidP="009E71A5">
      <w:pPr>
        <w:numPr>
          <w:ilvl w:val="0"/>
          <w:numId w:val="1"/>
        </w:numPr>
        <w:spacing w:after="0" w:line="360" w:lineRule="auto"/>
        <w:ind w:hanging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lastRenderedPageBreak/>
        <w:t>Opredelitev stroškov izvedbe programa oz. projekta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2"/>
        <w:gridCol w:w="1804"/>
        <w:gridCol w:w="1810"/>
        <w:gridCol w:w="1822"/>
        <w:gridCol w:w="1804"/>
      </w:tblGrid>
      <w:tr w:rsidR="009E71A5" w:rsidRPr="009E71A5" w14:paraId="25021177" w14:textId="77777777" w:rsidTr="00056270">
        <w:tc>
          <w:tcPr>
            <w:tcW w:w="1842" w:type="dxa"/>
          </w:tcPr>
          <w:p w14:paraId="3AE2D53A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STROŠEK</w:t>
            </w:r>
          </w:p>
        </w:tc>
        <w:tc>
          <w:tcPr>
            <w:tcW w:w="1842" w:type="dxa"/>
          </w:tcPr>
          <w:p w14:paraId="2B1AF820" w14:textId="37EC0E25" w:rsidR="009E71A5" w:rsidRPr="009E71A5" w:rsidRDefault="00681B1E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E</w:t>
            </w:r>
            <w:r w:rsidR="009E71A5"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nota*</w:t>
            </w:r>
          </w:p>
        </w:tc>
        <w:tc>
          <w:tcPr>
            <w:tcW w:w="1842" w:type="dxa"/>
          </w:tcPr>
          <w:p w14:paraId="44ADA63C" w14:textId="4BD611D0" w:rsidR="009E71A5" w:rsidRPr="009E71A5" w:rsidRDefault="00681B1E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K</w:t>
            </w:r>
            <w:r w:rsidR="009E71A5"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oličina</w:t>
            </w:r>
          </w:p>
        </w:tc>
        <w:tc>
          <w:tcPr>
            <w:tcW w:w="1842" w:type="dxa"/>
          </w:tcPr>
          <w:p w14:paraId="54CF37FE" w14:textId="051FE55E" w:rsidR="009E71A5" w:rsidRPr="009E71A5" w:rsidRDefault="00681B1E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C</w:t>
            </w:r>
            <w:r w:rsidR="009E71A5"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ena/enot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a</w:t>
            </w:r>
          </w:p>
        </w:tc>
        <w:tc>
          <w:tcPr>
            <w:tcW w:w="1842" w:type="dxa"/>
          </w:tcPr>
          <w:p w14:paraId="2CA3F034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Znesek</w:t>
            </w:r>
          </w:p>
          <w:p w14:paraId="2842C812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(v EUR)</w:t>
            </w:r>
          </w:p>
        </w:tc>
      </w:tr>
      <w:tr w:rsidR="009E71A5" w:rsidRPr="009E71A5" w14:paraId="426D88FC" w14:textId="77777777" w:rsidTr="00056270">
        <w:tc>
          <w:tcPr>
            <w:tcW w:w="9210" w:type="dxa"/>
            <w:gridSpan w:val="5"/>
          </w:tcPr>
          <w:p w14:paraId="5B64BB2D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1. HONORARJI, STROŠKI DELA</w:t>
            </w:r>
          </w:p>
        </w:tc>
      </w:tr>
      <w:tr w:rsidR="009E71A5" w:rsidRPr="009E71A5" w14:paraId="1DD0F9BC" w14:textId="77777777" w:rsidTr="00056270">
        <w:tc>
          <w:tcPr>
            <w:tcW w:w="1842" w:type="dxa"/>
          </w:tcPr>
          <w:p w14:paraId="7F2D0B01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vodja projekta</w:t>
            </w:r>
          </w:p>
        </w:tc>
        <w:tc>
          <w:tcPr>
            <w:tcW w:w="1842" w:type="dxa"/>
          </w:tcPr>
          <w:p w14:paraId="7E0C0EEF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2FA5E47B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0A3B0DB1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842" w:type="dxa"/>
          </w:tcPr>
          <w:p w14:paraId="1688EBF6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0D5158EF" w14:textId="77777777" w:rsidTr="00056270">
        <w:tc>
          <w:tcPr>
            <w:tcW w:w="1842" w:type="dxa"/>
          </w:tcPr>
          <w:p w14:paraId="75097211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ostali sodelujoči</w:t>
            </w:r>
          </w:p>
        </w:tc>
        <w:tc>
          <w:tcPr>
            <w:tcW w:w="1842" w:type="dxa"/>
          </w:tcPr>
          <w:p w14:paraId="0669EF0A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290405A9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1A59F29F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842" w:type="dxa"/>
          </w:tcPr>
          <w:p w14:paraId="07BD8985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5B349B7D" w14:textId="77777777" w:rsidTr="00056270">
        <w:tc>
          <w:tcPr>
            <w:tcW w:w="9210" w:type="dxa"/>
            <w:gridSpan w:val="5"/>
          </w:tcPr>
          <w:p w14:paraId="04CD8359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2. MATERIALNI STROŠKI</w:t>
            </w:r>
          </w:p>
        </w:tc>
      </w:tr>
      <w:tr w:rsidR="009E71A5" w:rsidRPr="009E71A5" w14:paraId="3368A17F" w14:textId="77777777" w:rsidTr="00056270">
        <w:tc>
          <w:tcPr>
            <w:tcW w:w="1842" w:type="dxa"/>
          </w:tcPr>
          <w:p w14:paraId="0C3DE00F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dnevnice</w:t>
            </w:r>
          </w:p>
        </w:tc>
        <w:tc>
          <w:tcPr>
            <w:tcW w:w="1842" w:type="dxa"/>
          </w:tcPr>
          <w:p w14:paraId="3CC9442A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1048D940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55C3257F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842" w:type="dxa"/>
          </w:tcPr>
          <w:p w14:paraId="3A824A49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6221C6D5" w14:textId="77777777" w:rsidTr="00056270">
        <w:tc>
          <w:tcPr>
            <w:tcW w:w="1842" w:type="dxa"/>
          </w:tcPr>
          <w:p w14:paraId="500849D8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potni stroški</w:t>
            </w:r>
          </w:p>
        </w:tc>
        <w:tc>
          <w:tcPr>
            <w:tcW w:w="1842" w:type="dxa"/>
          </w:tcPr>
          <w:p w14:paraId="6905D2F6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1F7B0C00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4E880D4D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842" w:type="dxa"/>
          </w:tcPr>
          <w:p w14:paraId="547330BE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038F6805" w14:textId="77777777" w:rsidTr="00056270">
        <w:tc>
          <w:tcPr>
            <w:tcW w:w="1842" w:type="dxa"/>
          </w:tcPr>
          <w:p w14:paraId="44D5C31A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stroški materiala</w:t>
            </w:r>
          </w:p>
        </w:tc>
        <w:tc>
          <w:tcPr>
            <w:tcW w:w="1842" w:type="dxa"/>
          </w:tcPr>
          <w:p w14:paraId="57AAA199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48064CAA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34B7E6AE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842" w:type="dxa"/>
          </w:tcPr>
          <w:p w14:paraId="0E1981A6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47E3B9C8" w14:textId="77777777" w:rsidTr="00056270">
        <w:tc>
          <w:tcPr>
            <w:tcW w:w="1842" w:type="dxa"/>
          </w:tcPr>
          <w:p w14:paraId="2F962976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stroški prehrane</w:t>
            </w:r>
          </w:p>
        </w:tc>
        <w:tc>
          <w:tcPr>
            <w:tcW w:w="1842" w:type="dxa"/>
          </w:tcPr>
          <w:p w14:paraId="2EC15CB3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4B0E07C8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744D6BCE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842" w:type="dxa"/>
          </w:tcPr>
          <w:p w14:paraId="592DAA1B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40ADC09E" w14:textId="77777777" w:rsidTr="00056270">
        <w:tc>
          <w:tcPr>
            <w:tcW w:w="1842" w:type="dxa"/>
          </w:tcPr>
          <w:p w14:paraId="065AFDAF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najemnine</w:t>
            </w:r>
          </w:p>
        </w:tc>
        <w:tc>
          <w:tcPr>
            <w:tcW w:w="1842" w:type="dxa"/>
          </w:tcPr>
          <w:p w14:paraId="6BC2D5BF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2C8F02EA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056F8EAC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842" w:type="dxa"/>
          </w:tcPr>
          <w:p w14:paraId="23C110C9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775FD4BD" w14:textId="77777777" w:rsidTr="00056270">
        <w:tc>
          <w:tcPr>
            <w:tcW w:w="1842" w:type="dxa"/>
          </w:tcPr>
          <w:p w14:paraId="64C33FD1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ostalo</w:t>
            </w:r>
          </w:p>
        </w:tc>
        <w:tc>
          <w:tcPr>
            <w:tcW w:w="1842" w:type="dxa"/>
          </w:tcPr>
          <w:p w14:paraId="31742DA3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51079198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2A6943B8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842" w:type="dxa"/>
          </w:tcPr>
          <w:p w14:paraId="2357B8F8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  <w:tr w:rsidR="009E71A5" w:rsidRPr="009E71A5" w14:paraId="5386527F" w14:textId="77777777" w:rsidTr="00056270">
        <w:tc>
          <w:tcPr>
            <w:tcW w:w="1842" w:type="dxa"/>
          </w:tcPr>
          <w:p w14:paraId="32713DEA" w14:textId="77777777" w:rsidR="009E71A5" w:rsidRPr="009E71A5" w:rsidRDefault="009E71A5" w:rsidP="009E71A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  <w:r w:rsidRPr="009E71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  <w:t>SKUPAJ</w:t>
            </w:r>
          </w:p>
        </w:tc>
        <w:tc>
          <w:tcPr>
            <w:tcW w:w="1842" w:type="dxa"/>
          </w:tcPr>
          <w:p w14:paraId="3D60F92C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4C43EB8B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l-SI"/>
              </w:rPr>
            </w:pPr>
          </w:p>
        </w:tc>
        <w:tc>
          <w:tcPr>
            <w:tcW w:w="1842" w:type="dxa"/>
          </w:tcPr>
          <w:p w14:paraId="64B0162D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  <w:tc>
          <w:tcPr>
            <w:tcW w:w="1842" w:type="dxa"/>
          </w:tcPr>
          <w:p w14:paraId="524F9EA7" w14:textId="77777777" w:rsidR="009E71A5" w:rsidRPr="009E71A5" w:rsidRDefault="009E71A5" w:rsidP="009E71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eastAsia="sl-SI"/>
              </w:rPr>
            </w:pPr>
          </w:p>
        </w:tc>
      </w:tr>
    </w:tbl>
    <w:p w14:paraId="6317A634" w14:textId="77777777" w:rsidR="009E71A5" w:rsidRPr="00681B1E" w:rsidRDefault="009E71A5" w:rsidP="009E71A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sl-SI"/>
        </w:rPr>
      </w:pPr>
      <w:r w:rsidRPr="00681B1E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sl-SI"/>
        </w:rPr>
        <w:t>*navede se enota (npr. ura, dnevi…)</w:t>
      </w:r>
    </w:p>
    <w:p w14:paraId="1D501174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</w:p>
    <w:p w14:paraId="23BA4C95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3D18C7DF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7AB88462" w14:textId="77777777" w:rsidR="009E71A5" w:rsidRPr="009E71A5" w:rsidRDefault="009E71A5" w:rsidP="009E71A5">
      <w:pPr>
        <w:numPr>
          <w:ilvl w:val="12"/>
          <w:numId w:val="0"/>
        </w:num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14:paraId="13BBA3A8" w14:textId="7005A0AB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Datum: __________________                     </w:t>
      </w:r>
      <w:r w:rsidR="00681B1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Ž</w:t>
      </w: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ig                            Podpis odgovorne osebe    </w:t>
      </w:r>
    </w:p>
    <w:p w14:paraId="208227D8" w14:textId="77777777" w:rsidR="009E71A5" w:rsidRPr="009E71A5" w:rsidRDefault="009E71A5" w:rsidP="009E71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                                                                             </w:t>
      </w:r>
    </w:p>
    <w:p w14:paraId="3C3F4BB5" w14:textId="77777777" w:rsidR="009E71A5" w:rsidRPr="009E71A5" w:rsidRDefault="009E71A5" w:rsidP="009E71A5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  <w:r w:rsidRPr="009E71A5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     _______________________</w:t>
      </w:r>
    </w:p>
    <w:p w14:paraId="6348281B" w14:textId="77777777" w:rsidR="009E71A5" w:rsidRPr="009E71A5" w:rsidRDefault="009E71A5" w:rsidP="009E71A5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</w:p>
    <w:p w14:paraId="62378D57" w14:textId="77777777" w:rsidR="009E71A5" w:rsidRPr="009E71A5" w:rsidRDefault="009E71A5" w:rsidP="009E71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</w:p>
    <w:p w14:paraId="08363447" w14:textId="77777777" w:rsidR="009E71A5" w:rsidRPr="009E71A5" w:rsidRDefault="009E71A5" w:rsidP="009E71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</w:p>
    <w:p w14:paraId="228029F6" w14:textId="77777777" w:rsidR="009E71A5" w:rsidRPr="009E71A5" w:rsidRDefault="009E71A5" w:rsidP="009E71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</w:p>
    <w:p w14:paraId="29D6959D" w14:textId="77777777" w:rsidR="009E71A5" w:rsidRPr="009E71A5" w:rsidRDefault="009E71A5" w:rsidP="009E71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</w:p>
    <w:p w14:paraId="28367A4F" w14:textId="77777777" w:rsidR="009E71A5" w:rsidRPr="009E71A5" w:rsidRDefault="009E71A5" w:rsidP="009E71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</w:p>
    <w:p w14:paraId="4CFEED1C" w14:textId="77777777" w:rsidR="009E71A5" w:rsidRPr="009E71A5" w:rsidRDefault="009E71A5" w:rsidP="009E71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</w:p>
    <w:p w14:paraId="6ADB1ECA" w14:textId="77777777" w:rsidR="009E71A5" w:rsidRPr="009E71A5" w:rsidRDefault="009E71A5" w:rsidP="00646E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</w:p>
    <w:p w14:paraId="7339207E" w14:textId="77777777" w:rsidR="009E71A5" w:rsidRPr="009E71A5" w:rsidRDefault="009E71A5" w:rsidP="009E71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</w:p>
    <w:p w14:paraId="71A07E60" w14:textId="77777777" w:rsidR="009E71A5" w:rsidRPr="009E71A5" w:rsidRDefault="009E71A5" w:rsidP="009E71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sl-SI"/>
        </w:rPr>
      </w:pPr>
    </w:p>
    <w:p w14:paraId="351D2BC7" w14:textId="77777777" w:rsidR="00377F43" w:rsidRDefault="00377F43"/>
    <w:sectPr w:rsidR="00377F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F18C4"/>
    <w:multiLevelType w:val="hybridMultilevel"/>
    <w:tmpl w:val="FDCAB6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4938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1A5"/>
    <w:rsid w:val="00010BEC"/>
    <w:rsid w:val="00126E81"/>
    <w:rsid w:val="00166D17"/>
    <w:rsid w:val="00170313"/>
    <w:rsid w:val="00276E46"/>
    <w:rsid w:val="00294A7E"/>
    <w:rsid w:val="002B3DBE"/>
    <w:rsid w:val="002E1E90"/>
    <w:rsid w:val="00377F43"/>
    <w:rsid w:val="00517D46"/>
    <w:rsid w:val="00546E6F"/>
    <w:rsid w:val="005567D2"/>
    <w:rsid w:val="0056105C"/>
    <w:rsid w:val="005750E9"/>
    <w:rsid w:val="005F0FA7"/>
    <w:rsid w:val="00646EBE"/>
    <w:rsid w:val="00681B1E"/>
    <w:rsid w:val="006C784F"/>
    <w:rsid w:val="00772FC5"/>
    <w:rsid w:val="007B0940"/>
    <w:rsid w:val="007B2B6E"/>
    <w:rsid w:val="009E71A5"/>
    <w:rsid w:val="00A0220D"/>
    <w:rsid w:val="00AB7261"/>
    <w:rsid w:val="00B61A6D"/>
    <w:rsid w:val="00C36CD2"/>
    <w:rsid w:val="00CF6843"/>
    <w:rsid w:val="00E82128"/>
    <w:rsid w:val="00E94478"/>
    <w:rsid w:val="00FB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7D83"/>
  <w15:chartTrackingRefBased/>
  <w15:docId w15:val="{677DFA67-7BA5-4C8A-BEAE-C27C664A6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Urska Hozjan</dc:creator>
  <cp:keywords/>
  <dc:description/>
  <cp:lastModifiedBy>Renata Torhač</cp:lastModifiedBy>
  <cp:revision>6</cp:revision>
  <cp:lastPrinted>2026-04-23T10:06:00Z</cp:lastPrinted>
  <dcterms:created xsi:type="dcterms:W3CDTF">2026-04-23T07:22:00Z</dcterms:created>
  <dcterms:modified xsi:type="dcterms:W3CDTF">2026-04-23T11:46:00Z</dcterms:modified>
</cp:coreProperties>
</file>